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4A" w:rsidRDefault="009E644A" w:rsidP="009E644A">
      <w:pPr>
        <w:jc w:val="right"/>
        <w:rPr>
          <w:rFonts w:ascii="GHEA Grapalat" w:hAnsi="GHEA Grapalat"/>
        </w:rPr>
      </w:pPr>
      <w:proofErr w:type="spellStart"/>
      <w:r w:rsidRPr="009E644A">
        <w:rPr>
          <w:rFonts w:ascii="GHEA Grapalat" w:hAnsi="GHEA Grapalat" w:cs="Sylfaen"/>
        </w:rPr>
        <w:t>Հավելված</w:t>
      </w:r>
      <w:proofErr w:type="spellEnd"/>
      <w:r w:rsidRPr="009E644A">
        <w:rPr>
          <w:rFonts w:ascii="GHEA Grapalat" w:hAnsi="GHEA Grapalat"/>
        </w:rPr>
        <w:t xml:space="preserve"> </w:t>
      </w:r>
      <w:r w:rsidR="00400257">
        <w:rPr>
          <w:rFonts w:ascii="GHEA Grapalat" w:hAnsi="GHEA Grapalat"/>
        </w:rPr>
        <w:t>2</w:t>
      </w:r>
    </w:p>
    <w:p w:rsidR="00B809F2" w:rsidRDefault="00B809F2" w:rsidP="00322CCB">
      <w:pPr>
        <w:spacing w:after="0" w:line="240" w:lineRule="auto"/>
        <w:jc w:val="right"/>
        <w:rPr>
          <w:rFonts w:ascii="GHEA Grapalat" w:hAnsi="GHEA Grapalat"/>
        </w:rPr>
      </w:pPr>
    </w:p>
    <w:p w:rsidR="00B809F2" w:rsidRPr="009E644A" w:rsidRDefault="00400257" w:rsidP="00322CCB">
      <w:pPr>
        <w:spacing w:after="0" w:line="240" w:lineRule="auto"/>
        <w:jc w:val="center"/>
        <w:rPr>
          <w:rFonts w:ascii="GHEA Grapalat" w:hAnsi="GHEA Grapalat"/>
        </w:rPr>
      </w:pPr>
      <w:r w:rsidRPr="00400257">
        <w:rPr>
          <w:rFonts w:ascii="GHEA Grapalat" w:hAnsi="GHEA Grapalat"/>
        </w:rPr>
        <w:t>ԹՈՐԱԾ  ԱԼԿՈՀՈԼԱՅԻՆ ԽՄԻՉՔՆԵՐԻ (ԲԱՑԱՌՈՒԹՅԱՄԲ &lt;&lt;ԱՐՏԱՔԻՆ ՏՆՏԵՍԱԿԱՆ ԳՈՐԾՈՒՆԵՈՒԹՅԱՆ ԱՊՐԱՆՔԱՅԻՆ ԱՆՎԱՆԱՑԱՆԿ&gt;&gt; (ԱՏԳ ԱԱ) ԴԱՍԱԿԱՐԳՉԻ 220870 ԾԱԾԿԱԳՐԻՆ ԴԱՍՎՈՂ ԼԻԿՅՈՐՆԵՐԻ ԵՎ 220890 ԾԱԾԿԱԳՐԻՆ ԴԱՍՎՈՂ ՄԻՆՉԵՎ 9 ՏՈԿՈՍ ՍՊԻՐՏ ՊԱՐՈՒՆԱԿՈՂ ԱՅԼ ՍՊԻՐՏԱՅԻՆ ԽՄԻՉՔՆԵՐԻ), ԻՆՉՊԵՍ ՆԱԵՎ 2208 ԾԱԾԿԱԳՐԻՆ ԴԱՍՎՈՂ` ՄԻԱՅՆ ՊՏՈՒՂ</w:t>
      </w:r>
      <w:bookmarkStart w:id="0" w:name="_GoBack"/>
      <w:bookmarkEnd w:id="0"/>
      <w:r w:rsidRPr="00400257">
        <w:rPr>
          <w:rFonts w:ascii="GHEA Grapalat" w:hAnsi="GHEA Grapalat"/>
        </w:rPr>
        <w:t>ՆԵՐԻՑ ԵՎ ՀԱՏԱՊՏՈՒՂՆԵՐԻՑ (ԲԱՑԱՌՈՒԹՅԱՄԲ` ԽԱՂՈՂԻ) ԹՈՐՎԱԾ 40 ՏՈԿՈՍ ԵՎ ԱՎԵԼԻ ՍՊԻՐՏ ՊԱՐՈՒՆԱԿՈՂ ԱԼԿՈՀՈԼԱՅԻՆ ԽՄԻՉՔՆԵՐԻ) ԵՎ ԽՄՈՐՄԱՆ ՆՅՈՒԹԵՐԻՑ ԷԹԻԼԱՅԻՆ ՍՊԻՐՏԻ ԱՐՏԱԴՐՈՒԹՅԱՆ</w:t>
      </w:r>
    </w:p>
    <w:tbl>
      <w:tblPr>
        <w:tblStyle w:val="a3"/>
        <w:tblW w:w="1486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383"/>
        <w:gridCol w:w="1890"/>
        <w:gridCol w:w="1526"/>
        <w:gridCol w:w="1530"/>
        <w:gridCol w:w="1807"/>
        <w:gridCol w:w="1793"/>
        <w:gridCol w:w="1530"/>
        <w:gridCol w:w="1530"/>
        <w:gridCol w:w="1530"/>
        <w:gridCol w:w="1341"/>
      </w:tblGrid>
      <w:tr w:rsidR="00B809F2" w:rsidRPr="009E644A" w:rsidTr="00EA7C74">
        <w:tc>
          <w:tcPr>
            <w:tcW w:w="383" w:type="dxa"/>
          </w:tcPr>
          <w:p w:rsidR="009E644A" w:rsidRPr="00FC2875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C2875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1890" w:type="dxa"/>
          </w:tcPr>
          <w:p w:rsidR="009E644A" w:rsidRPr="00FC2875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Իրավաբա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նական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անվանումը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ֆիզիկա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կան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անունը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1526" w:type="dxa"/>
          </w:tcPr>
          <w:p w:rsidR="009E644A" w:rsidRPr="00FC2875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FC2875" w:rsidRDefault="009E644A" w:rsidP="00C00F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Իրավա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բանական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գտնվելու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վայրը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ֆիզիկական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բնակու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թյան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հաշվառման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530" w:type="dxa"/>
          </w:tcPr>
          <w:p w:rsidR="009E644A" w:rsidRPr="00FC2875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FC2875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00257" w:rsidRDefault="009E644A" w:rsidP="004002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Գործու</w:t>
            </w:r>
            <w:r w:rsidR="00400257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նեության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իրակա</w:t>
            </w:r>
            <w:r w:rsidR="00400257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նացման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9E644A" w:rsidRPr="00FC2875" w:rsidRDefault="009E644A" w:rsidP="004002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807" w:type="dxa"/>
          </w:tcPr>
          <w:p w:rsidR="009E644A" w:rsidRPr="00FC2875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Իրավաբանա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կան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պետական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գրանցման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անհատ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ձեռնարկատիրոջ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հաշվառման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վկայականի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համարը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ֆիզիկական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անձնագրի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նույնականաց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ման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քարտի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սերիան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1793" w:type="dxa"/>
          </w:tcPr>
          <w:p w:rsidR="009E644A" w:rsidRPr="00FC2875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530" w:type="dxa"/>
          </w:tcPr>
          <w:p w:rsidR="009E644A" w:rsidRPr="00FC2875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Ծանուցման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ներկայաց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ման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օրը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ամիսը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տարեթիվը</w:t>
            </w:r>
            <w:proofErr w:type="spellEnd"/>
          </w:p>
        </w:tc>
        <w:tc>
          <w:tcPr>
            <w:tcW w:w="1530" w:type="dxa"/>
          </w:tcPr>
          <w:p w:rsidR="00400257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Տեղեկություն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ներ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ծանուցման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ենթակա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գործունեու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թյամբ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զբաղվելու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իրավունքի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կասեցման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դադարեց</w:t>
            </w:r>
            <w:proofErr w:type="spellEnd"/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</w:p>
          <w:p w:rsidR="009E644A" w:rsidRPr="00FC2875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ման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մասին</w:t>
            </w:r>
            <w:proofErr w:type="spellEnd"/>
          </w:p>
        </w:tc>
        <w:tc>
          <w:tcPr>
            <w:tcW w:w="1530" w:type="dxa"/>
          </w:tcPr>
          <w:p w:rsidR="009E644A" w:rsidRPr="00FC2875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Հաշվառ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ման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օրը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ամիսը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տարեթիվը</w:t>
            </w:r>
            <w:proofErr w:type="spellEnd"/>
          </w:p>
        </w:tc>
        <w:tc>
          <w:tcPr>
            <w:tcW w:w="1341" w:type="dxa"/>
          </w:tcPr>
          <w:p w:rsidR="009E644A" w:rsidRPr="00FC2875" w:rsidRDefault="009E644A" w:rsidP="004002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Հայաս</w:t>
            </w:r>
            <w:r w:rsidR="00400257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տանի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Հանրա</w:t>
            </w:r>
            <w:r w:rsidR="00400257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պետու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թյան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օրենս</w:t>
            </w:r>
            <w:r w:rsidR="00400257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դրությամբ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նախա</w:t>
            </w:r>
            <w:r w:rsidR="00400257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տեսված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տեղեկու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թյուններ</w:t>
            </w:r>
            <w:proofErr w:type="spellEnd"/>
          </w:p>
        </w:tc>
      </w:tr>
      <w:tr w:rsidR="00400257" w:rsidRPr="009E644A" w:rsidTr="00EA7C74">
        <w:tc>
          <w:tcPr>
            <w:tcW w:w="383" w:type="dxa"/>
            <w:vAlign w:val="center"/>
          </w:tcPr>
          <w:p w:rsidR="00400257" w:rsidRPr="00FC2875" w:rsidRDefault="00400257" w:rsidP="004002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FC2875"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1890" w:type="dxa"/>
            <w:vAlign w:val="center"/>
          </w:tcPr>
          <w:p w:rsidR="00400257" w:rsidRPr="00400257" w:rsidRDefault="00400257" w:rsidP="0040025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400257">
              <w:rPr>
                <w:rFonts w:ascii="GHEA Grapalat" w:hAnsi="GHEA Grapalat" w:cs="Arial"/>
                <w:bCs/>
                <w:sz w:val="20"/>
                <w:szCs w:val="20"/>
              </w:rPr>
              <w:t>&lt;&lt;ԼԱԿՈՒԶԵՌ ՀԱՅԱՍՏԱՆ&gt;&gt; ՍՊԸ</w:t>
            </w:r>
          </w:p>
        </w:tc>
        <w:tc>
          <w:tcPr>
            <w:tcW w:w="1526" w:type="dxa"/>
            <w:vAlign w:val="center"/>
          </w:tcPr>
          <w:p w:rsidR="00400257" w:rsidRPr="00400257" w:rsidRDefault="00400257" w:rsidP="0040025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400257">
              <w:rPr>
                <w:rFonts w:ascii="GHEA Grapalat" w:hAnsi="GHEA Grapalat" w:cs="Arial"/>
                <w:bCs/>
                <w:sz w:val="20"/>
                <w:szCs w:val="20"/>
              </w:rPr>
              <w:t>ՀՀ, ք</w:t>
            </w:r>
            <w:r w:rsidRPr="00400257">
              <w:rPr>
                <w:rFonts w:ascii="MS Mincho" w:eastAsia="MS Mincho" w:hAnsi="MS Mincho" w:cs="MS Mincho" w:hint="eastAsia"/>
                <w:bCs/>
                <w:sz w:val="20"/>
                <w:szCs w:val="20"/>
              </w:rPr>
              <w:t>․</w:t>
            </w:r>
            <w:r w:rsidRPr="00400257">
              <w:rPr>
                <w:rFonts w:ascii="GHEA Grapalat" w:hAnsi="GHEA Grapalat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00257">
              <w:rPr>
                <w:rFonts w:ascii="GHEA Grapalat" w:hAnsi="GHEA Grapalat" w:cs="GHEA Grapalat"/>
                <w:bCs/>
                <w:sz w:val="20"/>
                <w:szCs w:val="20"/>
              </w:rPr>
              <w:t>Երևան</w:t>
            </w:r>
            <w:proofErr w:type="spellEnd"/>
            <w:r w:rsidRPr="00400257">
              <w:rPr>
                <w:rFonts w:ascii="GHEA Grapalat" w:hAnsi="GHEA Grapalat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400257">
              <w:rPr>
                <w:rFonts w:ascii="GHEA Grapalat" w:hAnsi="GHEA Grapalat" w:cs="Arial"/>
                <w:bCs/>
                <w:sz w:val="20"/>
                <w:szCs w:val="20"/>
              </w:rPr>
              <w:t>Արաբկիր</w:t>
            </w:r>
            <w:proofErr w:type="spellEnd"/>
            <w:r w:rsidRPr="00400257">
              <w:rPr>
                <w:rFonts w:ascii="GHEA Grapalat" w:hAnsi="GHEA Grapalat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400257">
              <w:rPr>
                <w:rFonts w:ascii="GHEA Grapalat" w:hAnsi="GHEA Grapalat" w:cs="Arial"/>
                <w:bCs/>
                <w:sz w:val="20"/>
                <w:szCs w:val="20"/>
              </w:rPr>
              <w:t>Ադոնցի</w:t>
            </w:r>
            <w:proofErr w:type="spellEnd"/>
            <w:r w:rsidRPr="00400257">
              <w:rPr>
                <w:rFonts w:ascii="GHEA Grapalat" w:hAnsi="GHEA Grapalat" w:cs="Arial"/>
                <w:bCs/>
                <w:sz w:val="20"/>
                <w:szCs w:val="20"/>
              </w:rPr>
              <w:t xml:space="preserve"> 8</w:t>
            </w:r>
          </w:p>
        </w:tc>
        <w:tc>
          <w:tcPr>
            <w:tcW w:w="1530" w:type="dxa"/>
            <w:vAlign w:val="center"/>
          </w:tcPr>
          <w:p w:rsidR="00400257" w:rsidRPr="00400257" w:rsidRDefault="00400257" w:rsidP="0040025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400257">
              <w:rPr>
                <w:rFonts w:ascii="GHEA Grapalat" w:hAnsi="GHEA Grapalat" w:cs="Arial"/>
                <w:bCs/>
                <w:sz w:val="20"/>
                <w:szCs w:val="20"/>
              </w:rPr>
              <w:t>ՀՀ, ք</w:t>
            </w:r>
            <w:r w:rsidRPr="00400257">
              <w:rPr>
                <w:rFonts w:ascii="MS Mincho" w:eastAsia="MS Mincho" w:hAnsi="MS Mincho" w:cs="MS Mincho" w:hint="eastAsia"/>
                <w:bCs/>
                <w:sz w:val="20"/>
                <w:szCs w:val="20"/>
              </w:rPr>
              <w:t>․</w:t>
            </w:r>
            <w:r w:rsidRPr="00400257">
              <w:rPr>
                <w:rFonts w:ascii="GHEA Grapalat" w:hAnsi="GHEA Grapalat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00257">
              <w:rPr>
                <w:rFonts w:ascii="GHEA Grapalat" w:hAnsi="GHEA Grapalat" w:cs="GHEA Grapalat"/>
                <w:bCs/>
                <w:sz w:val="20"/>
                <w:szCs w:val="20"/>
              </w:rPr>
              <w:t>Երևան</w:t>
            </w:r>
            <w:proofErr w:type="spellEnd"/>
            <w:r w:rsidRPr="00400257">
              <w:rPr>
                <w:rFonts w:ascii="GHEA Grapalat" w:hAnsi="GHEA Grapalat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400257">
              <w:rPr>
                <w:rFonts w:ascii="GHEA Grapalat" w:hAnsi="GHEA Grapalat" w:cs="Arial"/>
                <w:bCs/>
                <w:sz w:val="20"/>
                <w:szCs w:val="20"/>
              </w:rPr>
              <w:t>Մալաթիա-Սեբաստիա</w:t>
            </w:r>
            <w:proofErr w:type="spellEnd"/>
            <w:r w:rsidRPr="00400257">
              <w:rPr>
                <w:rFonts w:ascii="GHEA Grapalat" w:hAnsi="GHEA Grapalat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400257">
              <w:rPr>
                <w:rFonts w:ascii="GHEA Grapalat" w:hAnsi="GHEA Grapalat" w:cs="Arial"/>
                <w:bCs/>
                <w:sz w:val="20"/>
                <w:szCs w:val="20"/>
              </w:rPr>
              <w:t>Րաֆֆու</w:t>
            </w:r>
            <w:proofErr w:type="spellEnd"/>
            <w:r w:rsidRPr="00400257">
              <w:rPr>
                <w:rFonts w:ascii="GHEA Grapalat" w:hAnsi="GHEA Grapalat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00257">
              <w:rPr>
                <w:rFonts w:ascii="GHEA Grapalat" w:hAnsi="GHEA Grapalat" w:cs="Arial"/>
                <w:bCs/>
                <w:sz w:val="20"/>
                <w:szCs w:val="20"/>
              </w:rPr>
              <w:t>փողոց</w:t>
            </w:r>
            <w:proofErr w:type="spellEnd"/>
            <w:r w:rsidRPr="00400257">
              <w:rPr>
                <w:rFonts w:ascii="GHEA Grapalat" w:hAnsi="GHEA Grapalat" w:cs="Arial"/>
                <w:bCs/>
                <w:sz w:val="20"/>
                <w:szCs w:val="20"/>
              </w:rPr>
              <w:t xml:space="preserve"> 111</w:t>
            </w:r>
          </w:p>
        </w:tc>
        <w:tc>
          <w:tcPr>
            <w:tcW w:w="1807" w:type="dxa"/>
            <w:vAlign w:val="center"/>
          </w:tcPr>
          <w:p w:rsidR="00400257" w:rsidRPr="00400257" w:rsidRDefault="00400257" w:rsidP="0040025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400257">
              <w:rPr>
                <w:rFonts w:ascii="GHEA Grapalat" w:hAnsi="GHEA Grapalat" w:cs="Arial"/>
                <w:bCs/>
                <w:sz w:val="20"/>
                <w:szCs w:val="20"/>
              </w:rPr>
              <w:t>264.110.844084</w:t>
            </w:r>
          </w:p>
        </w:tc>
        <w:tc>
          <w:tcPr>
            <w:tcW w:w="1793" w:type="dxa"/>
            <w:vAlign w:val="center"/>
          </w:tcPr>
          <w:p w:rsidR="00400257" w:rsidRPr="00400257" w:rsidRDefault="00400257" w:rsidP="00400257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Թորած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ալկոհոլային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խմիչքների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բացառությամբ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Արտաքին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տնտեսական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գործունեության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ապրանքային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անվանացանկ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» (ԱՏԳ ԱԱ) 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lastRenderedPageBreak/>
              <w:t>դասակարգչի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220870 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ծածկագրին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դասվող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լիկյորների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և 220890 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ծածկագրին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դասվող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մինչև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9 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տոկոս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սպիրտ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պարունակող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այլ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սպիրտային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խմիչքների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ինչպես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նաև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2208 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ծածկագրին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դասվող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միայն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պտուղներից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հատապտուղ</w:t>
            </w:r>
            <w:proofErr w:type="spellEnd"/>
            <w:r w:rsidR="00FB5411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-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ներից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բացառությամբ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խաղողի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թորված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40 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տոկոս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ավելի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սպիրտ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պարունակող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ալկոհոլային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խմիչքների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) և 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խմորման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նյութերից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էթիլային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սպիրտի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արտադրություն</w:t>
            </w:r>
            <w:proofErr w:type="spellEnd"/>
          </w:p>
        </w:tc>
        <w:tc>
          <w:tcPr>
            <w:tcW w:w="1530" w:type="dxa"/>
            <w:vAlign w:val="center"/>
          </w:tcPr>
          <w:p w:rsidR="00400257" w:rsidRPr="00400257" w:rsidRDefault="00400257" w:rsidP="00400257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lastRenderedPageBreak/>
              <w:t>18</w:t>
            </w:r>
            <w:r w:rsidRPr="00400257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</w:rPr>
              <w:t>․</w:t>
            </w:r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01</w:t>
            </w:r>
            <w:r w:rsidRPr="00400257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</w:rPr>
              <w:t>․</w:t>
            </w:r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2016թ</w:t>
            </w:r>
            <w:r w:rsidRPr="00400257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</w:rPr>
              <w:t>․</w:t>
            </w:r>
          </w:p>
        </w:tc>
        <w:tc>
          <w:tcPr>
            <w:tcW w:w="1530" w:type="dxa"/>
            <w:vAlign w:val="center"/>
          </w:tcPr>
          <w:p w:rsidR="00400257" w:rsidRPr="00400257" w:rsidRDefault="000D08C1" w:rsidP="00400257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-------------------</w:t>
            </w:r>
          </w:p>
        </w:tc>
        <w:tc>
          <w:tcPr>
            <w:tcW w:w="1530" w:type="dxa"/>
            <w:vAlign w:val="center"/>
          </w:tcPr>
          <w:p w:rsidR="00400257" w:rsidRPr="00400257" w:rsidRDefault="00400257" w:rsidP="00400257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21</w:t>
            </w:r>
            <w:r w:rsidRPr="00400257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</w:rPr>
              <w:t>․</w:t>
            </w:r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01</w:t>
            </w:r>
            <w:r w:rsidRPr="00400257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</w:rPr>
              <w:t>․</w:t>
            </w:r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2016</w:t>
            </w:r>
            <w:r w:rsidRPr="00400257">
              <w:rPr>
                <w:rFonts w:ascii="GHEA Grapalat" w:hAnsi="GHEA Grapalat" w:cs="GHEA Grapalat"/>
                <w:bCs/>
                <w:color w:val="000000"/>
                <w:sz w:val="20"/>
                <w:szCs w:val="20"/>
              </w:rPr>
              <w:t>թ</w:t>
            </w:r>
            <w:r w:rsidRPr="00400257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</w:rPr>
              <w:t>․</w:t>
            </w:r>
          </w:p>
        </w:tc>
        <w:tc>
          <w:tcPr>
            <w:tcW w:w="1341" w:type="dxa"/>
            <w:vAlign w:val="center"/>
          </w:tcPr>
          <w:p w:rsidR="00400257" w:rsidRPr="00400257" w:rsidRDefault="00400257" w:rsidP="00400257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----------------</w:t>
            </w:r>
          </w:p>
        </w:tc>
      </w:tr>
      <w:tr w:rsidR="00A876A9" w:rsidRPr="00A876A9" w:rsidTr="00EA7C74">
        <w:tc>
          <w:tcPr>
            <w:tcW w:w="383" w:type="dxa"/>
          </w:tcPr>
          <w:p w:rsidR="00A876A9" w:rsidRPr="00A876A9" w:rsidRDefault="00902957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</w:p>
        </w:tc>
        <w:tc>
          <w:tcPr>
            <w:tcW w:w="1890" w:type="dxa"/>
          </w:tcPr>
          <w:p w:rsidR="00A876A9" w:rsidRPr="00A876A9" w:rsidRDefault="00616824" w:rsidP="00A87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&lt;&lt;Վիլսոն&gt;&gt; ՍՊԸ</w:t>
            </w:r>
          </w:p>
        </w:tc>
        <w:tc>
          <w:tcPr>
            <w:tcW w:w="1526" w:type="dxa"/>
          </w:tcPr>
          <w:p w:rsidR="00A876A9" w:rsidRPr="003079D0" w:rsidRDefault="00A876A9" w:rsidP="00B4587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="003079D0"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="00B4587A" w:rsidRPr="00B4587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3079D0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</w:t>
            </w:r>
            <w:r w:rsidR="008B722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Կենտրոն, Գորվետկա 4</w:t>
            </w:r>
          </w:p>
        </w:tc>
        <w:tc>
          <w:tcPr>
            <w:tcW w:w="1530" w:type="dxa"/>
          </w:tcPr>
          <w:p w:rsidR="00A876A9" w:rsidRDefault="00A876A9" w:rsidP="00B4587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 w:rsidR="00616824">
              <w:rPr>
                <w:rFonts w:ascii="GHEA Grapalat" w:hAnsi="GHEA Grapalat"/>
                <w:sz w:val="20"/>
                <w:szCs w:val="20"/>
                <w:lang w:val="hy-AM"/>
              </w:rPr>
              <w:t>Կոտայքի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մարզ, </w:t>
            </w:r>
            <w:r w:rsidR="00616824"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="00B4587A" w:rsidRPr="00B4587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61682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61682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Աբովյան, 7-րդ միկրոշրջան, 1-ին թաղամաս թիվ 169/1</w:t>
            </w:r>
          </w:p>
        </w:tc>
        <w:tc>
          <w:tcPr>
            <w:tcW w:w="1807" w:type="dxa"/>
          </w:tcPr>
          <w:p w:rsidR="00A876A9" w:rsidRPr="00B4587A" w:rsidRDefault="002A30CA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286.110.888917</w:t>
            </w:r>
          </w:p>
        </w:tc>
        <w:tc>
          <w:tcPr>
            <w:tcW w:w="1793" w:type="dxa"/>
          </w:tcPr>
          <w:p w:rsidR="00A876A9" w:rsidRPr="00A876A9" w:rsidRDefault="00400257" w:rsidP="00B809F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3079D0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Թորած ալկոհոլային </w:t>
            </w:r>
            <w:r w:rsidRPr="003079D0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խմիչքների (բացառությամբ «Արտ</w:t>
            </w:r>
            <w:r w:rsidRPr="005C14A3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աքին տնտեսական գործունեության ապրանքային անվանացանկ» (ԱՏԳ ԱԱ) դասակարգչի 220870 ծածկագրին դասվող լիկյորների և 220890 ծածկագրին դասվող մինչև 9 տոկոս սպիրտ պարունակող այլ սպիրտային խմիչքների), ինչպես նաև 2208 ծածկագրին դասվող` միայն պտուղներից և հատապտուղ</w:t>
            </w:r>
            <w:r w:rsidR="00FB5411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-</w:t>
            </w:r>
            <w:r w:rsidRPr="005C14A3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ներից (բացառությամբ խաղողի) թորված 40 տոկոս և ավելի սպիրտ պարունակող ալկոհոլային </w:t>
            </w:r>
            <w:r w:rsidRPr="005C14A3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խմիչքների) և խմորման նյութերից էթիլային սպիրտի արտադրություն</w:t>
            </w:r>
          </w:p>
        </w:tc>
        <w:tc>
          <w:tcPr>
            <w:tcW w:w="1530" w:type="dxa"/>
          </w:tcPr>
          <w:p w:rsidR="00A876A9" w:rsidRPr="00A876A9" w:rsidRDefault="002A30CA" w:rsidP="002A30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</w:t>
            </w:r>
            <w:r w:rsidR="00A876A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="00A876A9">
              <w:rPr>
                <w:rFonts w:ascii="GHEA Grapalat" w:hAnsi="GHEA Grapalat"/>
                <w:sz w:val="20"/>
                <w:szCs w:val="20"/>
              </w:rPr>
              <w:t>.2016</w:t>
            </w:r>
            <w:r w:rsidR="00A876A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A876A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A876A9" w:rsidRPr="00A876A9" w:rsidRDefault="00A876A9" w:rsidP="00B809F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530" w:type="dxa"/>
          </w:tcPr>
          <w:p w:rsidR="00A876A9" w:rsidRPr="00A876A9" w:rsidRDefault="002A30CA" w:rsidP="002A30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="00A876A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="00A876A9">
              <w:rPr>
                <w:rFonts w:ascii="GHEA Grapalat" w:hAnsi="GHEA Grapalat"/>
                <w:sz w:val="20"/>
                <w:szCs w:val="20"/>
              </w:rPr>
              <w:t>.2016</w:t>
            </w:r>
            <w:r w:rsidR="00A876A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A876A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41" w:type="dxa"/>
          </w:tcPr>
          <w:p w:rsidR="00A876A9" w:rsidRPr="00A876A9" w:rsidRDefault="000D08C1" w:rsidP="00B809F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B0399C" w:rsidRPr="00B0399C" w:rsidTr="00EA7C74">
        <w:tc>
          <w:tcPr>
            <w:tcW w:w="383" w:type="dxa"/>
          </w:tcPr>
          <w:p w:rsidR="00B0399C" w:rsidRPr="00B4587A" w:rsidRDefault="00B4587A" w:rsidP="00B039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</w:t>
            </w:r>
          </w:p>
        </w:tc>
        <w:tc>
          <w:tcPr>
            <w:tcW w:w="1890" w:type="dxa"/>
          </w:tcPr>
          <w:p w:rsidR="00B0399C" w:rsidRDefault="00B0399C" w:rsidP="00B0399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&lt;&lt;Ագաթաթ-Գոլդ&gt;&gt; ՍՊԸ</w:t>
            </w:r>
          </w:p>
        </w:tc>
        <w:tc>
          <w:tcPr>
            <w:tcW w:w="1526" w:type="dxa"/>
          </w:tcPr>
          <w:p w:rsidR="00B0399C" w:rsidRPr="00B0399C" w:rsidRDefault="00B0399C" w:rsidP="00B039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B0399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Նոր Կյուրին, 7-րդ փողոց տուն 2</w:t>
            </w:r>
          </w:p>
        </w:tc>
        <w:tc>
          <w:tcPr>
            <w:tcW w:w="1530" w:type="dxa"/>
          </w:tcPr>
          <w:p w:rsidR="00B0399C" w:rsidRDefault="00B0399C" w:rsidP="00B039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B0399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Նոր Կյուրին, 7-րդ փողոց տուն 2</w:t>
            </w:r>
          </w:p>
        </w:tc>
        <w:tc>
          <w:tcPr>
            <w:tcW w:w="1807" w:type="dxa"/>
          </w:tcPr>
          <w:p w:rsidR="00B0399C" w:rsidRPr="00B0399C" w:rsidRDefault="00B0399C" w:rsidP="00B039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>
              <w:rPr>
                <w:rFonts w:ascii="GHEA Grapalat" w:hAnsi="GHEA Grapalat"/>
                <w:sz w:val="20"/>
                <w:szCs w:val="20"/>
              </w:rPr>
              <w:t>.110.01021</w:t>
            </w:r>
          </w:p>
        </w:tc>
        <w:tc>
          <w:tcPr>
            <w:tcW w:w="1793" w:type="dxa"/>
          </w:tcPr>
          <w:p w:rsidR="00B0399C" w:rsidRPr="00A876A9" w:rsidRDefault="00B0399C" w:rsidP="00B0399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3079D0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Թորած ալկոհոլային խմիչքների (բացառությամբ «Արտ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աքին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տնտեսական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գործունեության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ապրանքային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անվանացանկ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» (ԱՏԳ ԱԱ) 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դասակարգչի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220870 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ծածկագրին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դասվող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լիկյորների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և 220890 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ծածկագրին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դասվող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մինչև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9 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տոկոս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սպիրտ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պարունակող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այլ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սպիրտային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խմիչքների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ինչպես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նաև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2208 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ծածկագրին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դասվող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միայն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պտուղներից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հատապտուղ</w:t>
            </w:r>
            <w:proofErr w:type="spellEnd"/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-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lastRenderedPageBreak/>
              <w:t>ներից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բացառությամբ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խաղողի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թորված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40 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տոկոս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ավելի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սպիրտ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պարունակող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ալկոհոլային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խմիչքների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) և 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խմորման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նյութերից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էթիլային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սպիրտի</w:t>
            </w:r>
            <w:proofErr w:type="spellEnd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0257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արտադրություն</w:t>
            </w:r>
            <w:proofErr w:type="spellEnd"/>
          </w:p>
        </w:tc>
        <w:tc>
          <w:tcPr>
            <w:tcW w:w="1530" w:type="dxa"/>
          </w:tcPr>
          <w:p w:rsidR="00B0399C" w:rsidRPr="00B0399C" w:rsidRDefault="00B0399C" w:rsidP="00B039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10.10.2016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B0399C" w:rsidRPr="00B0399C" w:rsidRDefault="00B0399C" w:rsidP="00B0399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530" w:type="dxa"/>
          </w:tcPr>
          <w:p w:rsidR="00B0399C" w:rsidRPr="00B0399C" w:rsidRDefault="00B0399C" w:rsidP="00B039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12.10.2016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41" w:type="dxa"/>
          </w:tcPr>
          <w:p w:rsidR="00B0399C" w:rsidRPr="00B0399C" w:rsidRDefault="00B0399C" w:rsidP="00B0399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</w:tr>
      <w:tr w:rsidR="00D3639C" w:rsidRPr="00D3639C" w:rsidTr="00EA7C74">
        <w:tc>
          <w:tcPr>
            <w:tcW w:w="383" w:type="dxa"/>
          </w:tcPr>
          <w:p w:rsidR="00D3639C" w:rsidRPr="00B4587A" w:rsidRDefault="00B4587A" w:rsidP="00B039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4</w:t>
            </w:r>
          </w:p>
        </w:tc>
        <w:tc>
          <w:tcPr>
            <w:tcW w:w="1890" w:type="dxa"/>
          </w:tcPr>
          <w:p w:rsidR="00D3639C" w:rsidRDefault="00D3639C" w:rsidP="005C14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&lt;&lt;Մերձավանի կոնյակի գործարան&gt;&gt; ՍՊԸ</w:t>
            </w:r>
          </w:p>
        </w:tc>
        <w:tc>
          <w:tcPr>
            <w:tcW w:w="1526" w:type="dxa"/>
          </w:tcPr>
          <w:p w:rsidR="00D3639C" w:rsidRDefault="00D3639C" w:rsidP="00B039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Մայիսյան 22</w:t>
            </w:r>
          </w:p>
        </w:tc>
        <w:tc>
          <w:tcPr>
            <w:tcW w:w="1530" w:type="dxa"/>
          </w:tcPr>
          <w:p w:rsidR="00D3639C" w:rsidRDefault="00D3639C" w:rsidP="00B039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C5349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Մերձավան, Երևանյան խճ</w:t>
            </w:r>
            <w:r w:rsidRPr="00C5349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6/1</w:t>
            </w:r>
          </w:p>
        </w:tc>
        <w:tc>
          <w:tcPr>
            <w:tcW w:w="1807" w:type="dxa"/>
          </w:tcPr>
          <w:p w:rsidR="00D3639C" w:rsidRDefault="00D3639C" w:rsidP="00B039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>
              <w:rPr>
                <w:rFonts w:ascii="GHEA Grapalat" w:hAnsi="GHEA Grapalat"/>
                <w:sz w:val="20"/>
                <w:szCs w:val="20"/>
              </w:rPr>
              <w:t>.110.05391</w:t>
            </w:r>
          </w:p>
        </w:tc>
        <w:tc>
          <w:tcPr>
            <w:tcW w:w="1793" w:type="dxa"/>
          </w:tcPr>
          <w:p w:rsidR="00D3639C" w:rsidRPr="00A876A9" w:rsidRDefault="00D3639C" w:rsidP="008B472F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3079D0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Թորած ալկոհոլային խմիչքների (բացառությամբ «Արտ</w:t>
            </w:r>
            <w:r w:rsidRPr="00D3639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աքին տնտեսական գործունեության ապրանքային անվանացանկ» (ԱՏԳ ԱԱ) դասակարգչի 220870 ծածկագրին դասվող լիկյորների և 220890 ծածկագրին դասվող մինչև 9 տոկոս սպիրտ պարունակող այլ </w:t>
            </w:r>
            <w:r w:rsidRPr="00D3639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սպիրտային խմիչքների), ինչպես նաև 2208 ծածկագրին դասվող` միայն պտուղներից և հատապտուղ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-</w:t>
            </w:r>
            <w:r w:rsidRPr="00D3639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ներից (բացառությամբ խաղողի) թորված 40 տոկոս և ավելի սպիրտ պարունակող ալկոհոլային խմիչքների) և խմորման նյութերից էթիլային սպիրտի արտադրություն</w:t>
            </w:r>
          </w:p>
        </w:tc>
        <w:tc>
          <w:tcPr>
            <w:tcW w:w="1530" w:type="dxa"/>
          </w:tcPr>
          <w:p w:rsidR="00D3639C" w:rsidRPr="00D3639C" w:rsidRDefault="00D3639C" w:rsidP="00B039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05.12.2016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D3639C" w:rsidRPr="00D3639C" w:rsidRDefault="00D3639C" w:rsidP="00B0399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530" w:type="dxa"/>
          </w:tcPr>
          <w:p w:rsidR="00D3639C" w:rsidRPr="00D3639C" w:rsidRDefault="00D3639C" w:rsidP="00B039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07.12.2016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41" w:type="dxa"/>
          </w:tcPr>
          <w:p w:rsidR="00D3639C" w:rsidRPr="00D3639C" w:rsidRDefault="00D3639C" w:rsidP="00B0399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4033FB" w:rsidRPr="004033FB" w:rsidTr="00EA7C74">
        <w:tc>
          <w:tcPr>
            <w:tcW w:w="383" w:type="dxa"/>
          </w:tcPr>
          <w:p w:rsidR="004033FB" w:rsidRPr="00B4587A" w:rsidRDefault="00B4587A" w:rsidP="00B039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5</w:t>
            </w:r>
          </w:p>
        </w:tc>
        <w:tc>
          <w:tcPr>
            <w:tcW w:w="1890" w:type="dxa"/>
          </w:tcPr>
          <w:p w:rsidR="004033FB" w:rsidRDefault="004033FB" w:rsidP="00B039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&lt;&lt;Վին Վոդ Ալկ&gt;&gt; ՍՊԸ</w:t>
            </w:r>
          </w:p>
        </w:tc>
        <w:tc>
          <w:tcPr>
            <w:tcW w:w="1526" w:type="dxa"/>
          </w:tcPr>
          <w:p w:rsidR="004033FB" w:rsidRPr="004033FB" w:rsidRDefault="004033FB" w:rsidP="00B039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Սեբաստիայի 22/2</w:t>
            </w:r>
          </w:p>
        </w:tc>
        <w:tc>
          <w:tcPr>
            <w:tcW w:w="1530" w:type="dxa"/>
          </w:tcPr>
          <w:p w:rsidR="004033FB" w:rsidRPr="004033FB" w:rsidRDefault="004033FB" w:rsidP="00B039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Լոռու մարզ, ք</w:t>
            </w:r>
            <w:r w:rsidRPr="004033F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Վանաձոր, Հյուսիսային 14</w:t>
            </w:r>
          </w:p>
        </w:tc>
        <w:tc>
          <w:tcPr>
            <w:tcW w:w="1807" w:type="dxa"/>
          </w:tcPr>
          <w:p w:rsidR="004033FB" w:rsidRPr="004033FB" w:rsidRDefault="004033FB" w:rsidP="00B039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290.110.885903</w:t>
            </w:r>
          </w:p>
        </w:tc>
        <w:tc>
          <w:tcPr>
            <w:tcW w:w="1793" w:type="dxa"/>
          </w:tcPr>
          <w:p w:rsidR="004033FB" w:rsidRPr="003079D0" w:rsidRDefault="004033FB" w:rsidP="008B472F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4033F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220870 </w:t>
            </w:r>
            <w:r w:rsidRPr="004033F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ծածկագրին դասվող լիկյորների և 220890 ծածկագրին դասվող մինչև 9 տոկոս սպիրտ պարունակող այլ սպիրտային խմիչքների), ինչպես նաև 2208 ծածկագրին դասվող` միայն պտուղներից և հատապտուղ-ներից (բացառությամբ խաղողի) թորված 40 տոկոս և ավելի սպիրտ պարունակող ալկոհոլային խմիչքների) և խմորման նյութերից էթիլային սպիրտի արտադրություն</w:t>
            </w:r>
          </w:p>
        </w:tc>
        <w:tc>
          <w:tcPr>
            <w:tcW w:w="1530" w:type="dxa"/>
          </w:tcPr>
          <w:p w:rsidR="004033FB" w:rsidRPr="00D3639C" w:rsidRDefault="004033FB" w:rsidP="004033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04.05.2017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4033FB" w:rsidRPr="00D3639C" w:rsidRDefault="004033FB" w:rsidP="00FF457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530" w:type="dxa"/>
          </w:tcPr>
          <w:p w:rsidR="004033FB" w:rsidRPr="00D3639C" w:rsidRDefault="004033FB" w:rsidP="004033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06.05.2017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41" w:type="dxa"/>
          </w:tcPr>
          <w:p w:rsidR="004033FB" w:rsidRPr="00D3639C" w:rsidRDefault="004033FB" w:rsidP="00FF457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5C14A3" w:rsidRPr="004033FB" w:rsidTr="00EA7C74">
        <w:tc>
          <w:tcPr>
            <w:tcW w:w="383" w:type="dxa"/>
          </w:tcPr>
          <w:p w:rsidR="005C14A3" w:rsidRDefault="005C14A3" w:rsidP="00B039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6</w:t>
            </w:r>
          </w:p>
        </w:tc>
        <w:tc>
          <w:tcPr>
            <w:tcW w:w="1890" w:type="dxa"/>
          </w:tcPr>
          <w:p w:rsidR="005C14A3" w:rsidRPr="005C14A3" w:rsidRDefault="005C14A3" w:rsidP="005C14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14A3">
              <w:rPr>
                <w:rFonts w:ascii="GHEA Grapalat" w:hAnsi="GHEA Grapalat"/>
                <w:sz w:val="20"/>
                <w:szCs w:val="20"/>
                <w:lang w:val="hy-AM"/>
              </w:rPr>
              <w:t>&lt;&lt;Լույս Ինվեսթմենթս&gt;&gt; ՍՊԸ</w:t>
            </w:r>
          </w:p>
        </w:tc>
        <w:tc>
          <w:tcPr>
            <w:tcW w:w="1526" w:type="dxa"/>
          </w:tcPr>
          <w:p w:rsidR="005C14A3" w:rsidRPr="004033FB" w:rsidRDefault="005C14A3" w:rsidP="005C14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C14A3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Մոլդովական փողոց 2/3, 51</w:t>
            </w:r>
          </w:p>
        </w:tc>
        <w:tc>
          <w:tcPr>
            <w:tcW w:w="1530" w:type="dxa"/>
          </w:tcPr>
          <w:p w:rsidR="005C14A3" w:rsidRPr="004033FB" w:rsidRDefault="005C14A3" w:rsidP="005C14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ք</w:t>
            </w:r>
            <w:r w:rsidRPr="004033F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Արտաշատ,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Շահումյան 3</w:t>
            </w:r>
          </w:p>
        </w:tc>
        <w:tc>
          <w:tcPr>
            <w:tcW w:w="1807" w:type="dxa"/>
          </w:tcPr>
          <w:p w:rsidR="005C14A3" w:rsidRPr="005C14A3" w:rsidRDefault="005C14A3" w:rsidP="005C14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906530</w:t>
            </w:r>
          </w:p>
        </w:tc>
        <w:tc>
          <w:tcPr>
            <w:tcW w:w="1793" w:type="dxa"/>
          </w:tcPr>
          <w:p w:rsidR="005C14A3" w:rsidRPr="003079D0" w:rsidRDefault="005C14A3" w:rsidP="00341E71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4033F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Թորած ալկոհոլային խմիչքների (բացառությամբ </w:t>
            </w:r>
            <w:r w:rsidRPr="004033F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 xml:space="preserve">«Արտաքին տնտեսական գործունեության ապրանքային անվանացանկ» (ԱՏԳ ԱԱ) դասակարգչի 220870 ծածկագրին դասվող լիկյորների և 220890 ծածկագրին դասվող մինչև 9 տոկոս սպիրտ պարունակող այլ սպիրտային խմիչքների), ինչպես նաև 2208 ծածկագրին դասվող` միայն պտուղներից և հատապտուղ-ներից (բացառությամբ խաղողի) թորված 40 տոկոս և ավելի սպիրտ պարունակող ալկոհոլային խմիչքների) և խմորման </w:t>
            </w:r>
            <w:r w:rsidRPr="004033F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նյութերից էթիլային սպիրտի արտադրություն</w:t>
            </w:r>
          </w:p>
        </w:tc>
        <w:tc>
          <w:tcPr>
            <w:tcW w:w="1530" w:type="dxa"/>
          </w:tcPr>
          <w:p w:rsidR="005C14A3" w:rsidRPr="00D3639C" w:rsidRDefault="005C14A3" w:rsidP="005C14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5C14A3" w:rsidRPr="00D3639C" w:rsidRDefault="005C14A3" w:rsidP="00341E7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530" w:type="dxa"/>
          </w:tcPr>
          <w:p w:rsidR="005C14A3" w:rsidRPr="00D3639C" w:rsidRDefault="005C14A3" w:rsidP="005C14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41" w:type="dxa"/>
          </w:tcPr>
          <w:p w:rsidR="005C14A3" w:rsidRPr="00D3639C" w:rsidRDefault="005C14A3" w:rsidP="00341E7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8D107A" w:rsidRPr="008D107A" w:rsidTr="00EA7C74">
        <w:tc>
          <w:tcPr>
            <w:tcW w:w="383" w:type="dxa"/>
          </w:tcPr>
          <w:p w:rsidR="008D107A" w:rsidRPr="008D107A" w:rsidRDefault="008D107A" w:rsidP="00B039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</w:t>
            </w:r>
          </w:p>
        </w:tc>
        <w:tc>
          <w:tcPr>
            <w:tcW w:w="1890" w:type="dxa"/>
          </w:tcPr>
          <w:p w:rsidR="008D107A" w:rsidRPr="005C14A3" w:rsidRDefault="008D107A" w:rsidP="005C14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26" w:type="dxa"/>
          </w:tcPr>
          <w:p w:rsidR="008D107A" w:rsidRPr="008D107A" w:rsidRDefault="008D107A" w:rsidP="005C14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Կուրղինյան 27/26</w:t>
            </w:r>
          </w:p>
        </w:tc>
        <w:tc>
          <w:tcPr>
            <w:tcW w:w="1530" w:type="dxa"/>
          </w:tcPr>
          <w:p w:rsidR="008D107A" w:rsidRDefault="008D107A" w:rsidP="008D107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8D107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Արին-Բերդի 5</w:t>
            </w:r>
          </w:p>
        </w:tc>
        <w:tc>
          <w:tcPr>
            <w:tcW w:w="1807" w:type="dxa"/>
          </w:tcPr>
          <w:p w:rsidR="008D107A" w:rsidRPr="008D107A" w:rsidRDefault="008D107A" w:rsidP="008D107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793" w:type="dxa"/>
          </w:tcPr>
          <w:p w:rsidR="008D107A" w:rsidRPr="003079D0" w:rsidRDefault="008D107A" w:rsidP="00AF36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4033F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220870 ծածկագրին դասվող լիկյորների և 220890 ծածկագրին դասվող մինչև 9 տոկոս սպիրտ պարունակող այլ սպիրտային խմիչքների), ինչպես նաև 2208 ծածկագրին դասվող` միայն պտուղներից և հատապտուղ-ներից (բացառությամբ </w:t>
            </w:r>
            <w:r w:rsidRPr="004033F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խաղողի) թորված 40 տոկոս և ավելի սպիրտ պարունակող ալկոհոլային խմիչքների) և խմորման նյութերից էթիլային սպիրտի արտադրություն</w:t>
            </w:r>
          </w:p>
        </w:tc>
        <w:tc>
          <w:tcPr>
            <w:tcW w:w="1530" w:type="dxa"/>
          </w:tcPr>
          <w:p w:rsidR="008D107A" w:rsidRPr="00D3639C" w:rsidRDefault="008D107A" w:rsidP="00AF36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8D107A" w:rsidRPr="00D3639C" w:rsidRDefault="008D107A" w:rsidP="00AF36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530" w:type="dxa"/>
          </w:tcPr>
          <w:p w:rsidR="008D107A" w:rsidRPr="00D3639C" w:rsidRDefault="008D107A" w:rsidP="008D10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41" w:type="dxa"/>
          </w:tcPr>
          <w:p w:rsidR="008D107A" w:rsidRPr="00D3639C" w:rsidRDefault="008D107A" w:rsidP="00AF36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EA7C74" w:rsidRPr="008D107A" w:rsidTr="00EA7C74">
        <w:tc>
          <w:tcPr>
            <w:tcW w:w="383" w:type="dxa"/>
          </w:tcPr>
          <w:p w:rsidR="00EA7C74" w:rsidRPr="00EA7C74" w:rsidRDefault="00EA7C74" w:rsidP="00B039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8</w:t>
            </w:r>
          </w:p>
        </w:tc>
        <w:tc>
          <w:tcPr>
            <w:tcW w:w="1890" w:type="dxa"/>
          </w:tcPr>
          <w:p w:rsidR="00EA7C74" w:rsidRPr="00DD5DD4" w:rsidRDefault="00EA7C74" w:rsidP="00EA7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7C74">
              <w:rPr>
                <w:rFonts w:ascii="GHEA Grapalat" w:hAnsi="GHEA Grapalat"/>
                <w:sz w:val="20"/>
                <w:szCs w:val="20"/>
                <w:lang w:val="hy-AM"/>
              </w:rPr>
              <w:t>&lt;&lt;Սարոյաններ&gt;&gt;  ՍՊԸ</w:t>
            </w:r>
          </w:p>
        </w:tc>
        <w:tc>
          <w:tcPr>
            <w:tcW w:w="1526" w:type="dxa"/>
          </w:tcPr>
          <w:p w:rsidR="00EA7C74" w:rsidRPr="00EA7C74" w:rsidRDefault="00EA7C74" w:rsidP="005C14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ք</w:t>
            </w:r>
            <w:r w:rsidRPr="00EA7C7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Էջմիածին, Չարենց 4/36</w:t>
            </w:r>
          </w:p>
        </w:tc>
        <w:tc>
          <w:tcPr>
            <w:tcW w:w="1530" w:type="dxa"/>
          </w:tcPr>
          <w:p w:rsidR="00EA7C74" w:rsidRDefault="00EA7C74" w:rsidP="00EA7C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ք</w:t>
            </w:r>
            <w:r w:rsidRPr="00EA7C7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Էջմիածին, Մ</w:t>
            </w:r>
            <w:r w:rsidRPr="00EA7C7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Մաշտոցի 128</w:t>
            </w:r>
          </w:p>
        </w:tc>
        <w:tc>
          <w:tcPr>
            <w:tcW w:w="1807" w:type="dxa"/>
          </w:tcPr>
          <w:p w:rsidR="00EA7C74" w:rsidRPr="00EA7C74" w:rsidRDefault="00EA7C74" w:rsidP="008D10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>
              <w:rPr>
                <w:rFonts w:ascii="GHEA Grapalat" w:hAnsi="GHEA Grapalat"/>
                <w:sz w:val="20"/>
                <w:szCs w:val="20"/>
              </w:rPr>
              <w:t>.110.962559</w:t>
            </w:r>
          </w:p>
        </w:tc>
        <w:tc>
          <w:tcPr>
            <w:tcW w:w="1793" w:type="dxa"/>
          </w:tcPr>
          <w:p w:rsidR="00EA7C74" w:rsidRPr="003079D0" w:rsidRDefault="00EA7C74" w:rsidP="00820B23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4033F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220870 ծածկագրին դասվող լիկյորների և 220890 ծածկագրին դասվող մինչև 9 տոկոս սպիրտ պարունակող այլ սպիրտային խմիչքների), </w:t>
            </w:r>
            <w:r w:rsidRPr="004033F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ինչպես նաև 2208 ծածկագրին դասվող` միայն պտուղներից և հատապտուղ-ներից (բացառությամբ խաղողի) թորված 40 տոկոս և ավելի սպիրտ պարունակող ալկոհոլային խմիչքների) և խմորման նյութերից էթիլային սպիրտի արտադրություն</w:t>
            </w:r>
          </w:p>
        </w:tc>
        <w:tc>
          <w:tcPr>
            <w:tcW w:w="1530" w:type="dxa"/>
          </w:tcPr>
          <w:p w:rsidR="00EA7C74" w:rsidRPr="00EA7C74" w:rsidRDefault="00EA7C74" w:rsidP="00AF36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13.07.2017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EA7C74" w:rsidRDefault="00EA7C74" w:rsidP="00AF36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530" w:type="dxa"/>
          </w:tcPr>
          <w:p w:rsidR="00EA7C74" w:rsidRPr="00EA7C74" w:rsidRDefault="00EA7C74" w:rsidP="008D10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18.07.2017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41" w:type="dxa"/>
          </w:tcPr>
          <w:p w:rsidR="00EA7C74" w:rsidRPr="00EA7C74" w:rsidRDefault="00EA7C74" w:rsidP="00AF36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7345F9" w:rsidRPr="007345F9" w:rsidTr="00EA7C74">
        <w:tc>
          <w:tcPr>
            <w:tcW w:w="383" w:type="dxa"/>
          </w:tcPr>
          <w:p w:rsidR="007345F9" w:rsidRDefault="007345F9" w:rsidP="00B039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</w:t>
            </w:r>
          </w:p>
        </w:tc>
        <w:tc>
          <w:tcPr>
            <w:tcW w:w="1890" w:type="dxa"/>
          </w:tcPr>
          <w:p w:rsidR="007345F9" w:rsidRPr="007345F9" w:rsidRDefault="007345F9" w:rsidP="00EA7C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&lt;&lt;Երասխի գինու գործարան&gt;&gt; ՍՊԸ</w:t>
            </w:r>
          </w:p>
        </w:tc>
        <w:tc>
          <w:tcPr>
            <w:tcW w:w="1526" w:type="dxa"/>
          </w:tcPr>
          <w:p w:rsidR="007345F9" w:rsidRPr="007345F9" w:rsidRDefault="007345F9" w:rsidP="005C14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345F9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Երասխ, Ռ</w:t>
            </w:r>
            <w:r w:rsidRPr="007345F9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Օղիկյան 3</w:t>
            </w:r>
          </w:p>
        </w:tc>
        <w:tc>
          <w:tcPr>
            <w:tcW w:w="1530" w:type="dxa"/>
          </w:tcPr>
          <w:p w:rsidR="007345F9" w:rsidRDefault="007345F9" w:rsidP="00EA7C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345F9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Երասխ, Ռ</w:t>
            </w:r>
            <w:r w:rsidRPr="007345F9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Օղիկյան 3</w:t>
            </w:r>
          </w:p>
        </w:tc>
        <w:tc>
          <w:tcPr>
            <w:tcW w:w="1807" w:type="dxa"/>
          </w:tcPr>
          <w:p w:rsidR="007345F9" w:rsidRPr="007345F9" w:rsidRDefault="007345F9" w:rsidP="008D10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51.020.00446</w:t>
            </w:r>
          </w:p>
        </w:tc>
        <w:tc>
          <w:tcPr>
            <w:tcW w:w="1793" w:type="dxa"/>
          </w:tcPr>
          <w:p w:rsidR="007345F9" w:rsidRPr="003079D0" w:rsidRDefault="007345F9" w:rsidP="00971690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4033F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220870 ծածկագրին դասվող </w:t>
            </w:r>
            <w:r w:rsidRPr="004033F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լիկյորների և 220890 ծածկագրին դասվող մինչև 9 տոկոս սպիրտ պարունակող այլ սպիրտային խմիչքների), ինչպես նաև 2208 ծածկագրին դասվող` միայն պտուղներից և հատապտուղ-ներից (բացառությամբ խաղողի) թորված 40 տոկոս և ավելի սպիրտ պարունակող ալկոհոլային խմիչքների) և խմորման նյութերից էթիլային սպիրտի արտադրություն</w:t>
            </w:r>
          </w:p>
        </w:tc>
        <w:tc>
          <w:tcPr>
            <w:tcW w:w="1530" w:type="dxa"/>
          </w:tcPr>
          <w:p w:rsidR="007345F9" w:rsidRPr="00EA7C74" w:rsidRDefault="007345F9" w:rsidP="007345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31.08.2017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7345F9" w:rsidRDefault="007345F9" w:rsidP="0097169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530" w:type="dxa"/>
          </w:tcPr>
          <w:p w:rsidR="007345F9" w:rsidRPr="00EA7C74" w:rsidRDefault="007345F9" w:rsidP="007345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04.09.2017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41" w:type="dxa"/>
          </w:tcPr>
          <w:p w:rsidR="007345F9" w:rsidRPr="00EA7C74" w:rsidRDefault="007345F9" w:rsidP="0097169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</w:tbl>
    <w:p w:rsidR="009E644A" w:rsidRPr="00B809F2" w:rsidRDefault="009E644A" w:rsidP="00322CCB">
      <w:pPr>
        <w:rPr>
          <w:rFonts w:ascii="GHEA Grapalat" w:hAnsi="GHEA Grapalat"/>
          <w:lang w:val="hy-AM"/>
        </w:rPr>
      </w:pPr>
    </w:p>
    <w:sectPr w:rsidR="009E644A" w:rsidRPr="00B809F2" w:rsidSect="009E64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C5"/>
    <w:rsid w:val="00076688"/>
    <w:rsid w:val="000D08C1"/>
    <w:rsid w:val="00121DC7"/>
    <w:rsid w:val="0012248E"/>
    <w:rsid w:val="00142D2C"/>
    <w:rsid w:val="00151AD2"/>
    <w:rsid w:val="00213D3A"/>
    <w:rsid w:val="002A30CA"/>
    <w:rsid w:val="003079D0"/>
    <w:rsid w:val="00322CCB"/>
    <w:rsid w:val="003B6592"/>
    <w:rsid w:val="00400257"/>
    <w:rsid w:val="004033FB"/>
    <w:rsid w:val="00414B91"/>
    <w:rsid w:val="005B0986"/>
    <w:rsid w:val="005C14A3"/>
    <w:rsid w:val="00602635"/>
    <w:rsid w:val="00616824"/>
    <w:rsid w:val="006C6022"/>
    <w:rsid w:val="007345F9"/>
    <w:rsid w:val="008B7225"/>
    <w:rsid w:val="008D107A"/>
    <w:rsid w:val="00902957"/>
    <w:rsid w:val="00912710"/>
    <w:rsid w:val="009E644A"/>
    <w:rsid w:val="00A002C5"/>
    <w:rsid w:val="00A518AA"/>
    <w:rsid w:val="00A876A9"/>
    <w:rsid w:val="00A91FE1"/>
    <w:rsid w:val="00AD7D7F"/>
    <w:rsid w:val="00B0399C"/>
    <w:rsid w:val="00B20946"/>
    <w:rsid w:val="00B4587A"/>
    <w:rsid w:val="00B809F2"/>
    <w:rsid w:val="00C00FC7"/>
    <w:rsid w:val="00C55FC1"/>
    <w:rsid w:val="00C84143"/>
    <w:rsid w:val="00CC6559"/>
    <w:rsid w:val="00D22912"/>
    <w:rsid w:val="00D3639C"/>
    <w:rsid w:val="00D82DC2"/>
    <w:rsid w:val="00DD5DD4"/>
    <w:rsid w:val="00EA226C"/>
    <w:rsid w:val="00EA7C74"/>
    <w:rsid w:val="00EF05D5"/>
    <w:rsid w:val="00F6145D"/>
    <w:rsid w:val="00F93D2B"/>
    <w:rsid w:val="00FB5411"/>
    <w:rsid w:val="00F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1006</Words>
  <Characters>5737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Ekaterina Khachatryan</cp:lastModifiedBy>
  <cp:revision>2</cp:revision>
  <dcterms:created xsi:type="dcterms:W3CDTF">2017-09-04T11:25:00Z</dcterms:created>
  <dcterms:modified xsi:type="dcterms:W3CDTF">2017-09-04T11:25:00Z</dcterms:modified>
</cp:coreProperties>
</file>